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A1" w:rsidRPr="00B67DA1" w:rsidRDefault="00B67DA1" w:rsidP="00B67DA1">
      <w:pPr>
        <w:jc w:val="center"/>
        <w:rPr>
          <w:rFonts w:ascii="Arial Nova" w:hAnsi="Arial Nova"/>
          <w:b/>
          <w:sz w:val="28"/>
          <w:szCs w:val="28"/>
        </w:rPr>
      </w:pPr>
      <w:r w:rsidRPr="00B67DA1">
        <w:rPr>
          <w:rFonts w:ascii="Arial Nova" w:hAnsi="Arial Nova"/>
          <w:b/>
          <w:sz w:val="28"/>
          <w:szCs w:val="28"/>
        </w:rPr>
        <w:t>COORDINACIÓN GENERAL DE SERVICIOS DE TECNOLOGÍAS DE LA INFORMACIÓN Y LAS COMUNICACIONES</w:t>
      </w:r>
    </w:p>
    <w:p w:rsidR="00C94CB3" w:rsidRDefault="00B67DA1" w:rsidP="00B67DA1">
      <w:pPr>
        <w:jc w:val="center"/>
        <w:rPr>
          <w:rFonts w:ascii="Arial Nova" w:hAnsi="Arial Nova"/>
          <w:b/>
          <w:sz w:val="28"/>
          <w:szCs w:val="28"/>
        </w:rPr>
      </w:pPr>
      <w:r w:rsidRPr="00B67DA1">
        <w:rPr>
          <w:rFonts w:ascii="Arial Nova" w:hAnsi="Arial Nova"/>
          <w:b/>
          <w:sz w:val="28"/>
          <w:szCs w:val="28"/>
        </w:rPr>
        <w:t>FORMATO PARA DICTAMINACIÓN</w:t>
      </w:r>
    </w:p>
    <w:p w:rsidR="00B67DA1" w:rsidRDefault="00B67DA1" w:rsidP="00B67DA1">
      <w:pPr>
        <w:jc w:val="center"/>
        <w:rPr>
          <w:rFonts w:ascii="Arial Nova" w:hAnsi="Arial Nova"/>
          <w:b/>
          <w:sz w:val="28"/>
          <w:szCs w:val="28"/>
        </w:rPr>
      </w:pPr>
    </w:p>
    <w:p w:rsidR="00B67DA1" w:rsidRPr="00B67DA1" w:rsidRDefault="00B67DA1" w:rsidP="00B67DA1">
      <w:pPr>
        <w:rPr>
          <w:rFonts w:ascii="Arial Nova" w:hAnsi="Arial Nova"/>
          <w:b/>
          <w:sz w:val="32"/>
          <w:szCs w:val="32"/>
        </w:rPr>
      </w:pPr>
      <w:r w:rsidRPr="00B67DA1">
        <w:rPr>
          <w:rFonts w:ascii="Arial Nova" w:hAnsi="Arial Nova"/>
          <w:b/>
          <w:sz w:val="32"/>
          <w:szCs w:val="32"/>
        </w:rPr>
        <w:t>Información del Proyecto</w:t>
      </w: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Nombre del Proyecto 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Antecedentes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Planteamiento del problema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Justificación 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Objetivo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B67DA1">
      <w:pP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lastRenderedPageBreak/>
        <w:t>Impacto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Alcance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Unidad/Departamento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Líder del Proyecto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Criterios de evaluación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B67DA1">
      <w:pPr>
        <w:rPr>
          <w:rFonts w:ascii="Arial Nova" w:hAnsi="Arial Nova"/>
          <w:b/>
          <w:sz w:val="32"/>
          <w:szCs w:val="32"/>
        </w:rPr>
      </w:pPr>
    </w:p>
    <w:p w:rsidR="00B67DA1" w:rsidRDefault="00B67DA1" w:rsidP="00B67DA1">
      <w:pPr>
        <w:rPr>
          <w:rFonts w:ascii="Arial Nova" w:hAnsi="Arial Nova"/>
          <w:b/>
          <w:sz w:val="32"/>
          <w:szCs w:val="32"/>
        </w:rPr>
      </w:pPr>
      <w:r w:rsidRPr="00676F41">
        <w:rPr>
          <w:rFonts w:ascii="Arial Nova" w:hAnsi="Arial Nova"/>
          <w:b/>
          <w:sz w:val="32"/>
          <w:szCs w:val="32"/>
        </w:rPr>
        <w:t>Cronograma e Información Presupuestal</w:t>
      </w:r>
    </w:p>
    <w:p w:rsidR="00676F41" w:rsidRDefault="00676F4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Duración del Proyecto</w:t>
      </w:r>
    </w:p>
    <w:p w:rsidR="00A35AEB" w:rsidRDefault="00A35AEB" w:rsidP="00447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Fecha de inicio</w:t>
      </w:r>
      <w:r w:rsidR="004473C3">
        <w:rPr>
          <w:rFonts w:ascii="Arial Nova" w:hAnsi="Arial Nova"/>
          <w:sz w:val="24"/>
          <w:szCs w:val="24"/>
        </w:rPr>
        <w:tab/>
      </w:r>
      <w:r w:rsidR="000050FC">
        <w:rPr>
          <w:noProof/>
        </w:rPr>
        <w:drawing>
          <wp:inline distT="0" distB="0" distL="0" distR="0" wp14:anchorId="3B4B8B3E" wp14:editId="5C29A383">
            <wp:extent cx="313386" cy="313386"/>
            <wp:effectExtent l="0" t="0" r="0" b="0"/>
            <wp:docPr id="18" name="Imagen 18" descr="ícones calendário Ger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s calendário Gera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" cy="3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3C3">
        <w:rPr>
          <w:rFonts w:ascii="Arial Nova" w:hAnsi="Arial Nova"/>
          <w:sz w:val="24"/>
          <w:szCs w:val="24"/>
        </w:rPr>
        <w:tab/>
      </w:r>
      <w:r w:rsidR="004473C3">
        <w:rPr>
          <w:rFonts w:ascii="Arial Nova" w:hAnsi="Arial Nova"/>
          <w:sz w:val="24"/>
          <w:szCs w:val="24"/>
        </w:rPr>
        <w:tab/>
      </w:r>
      <w:r w:rsidR="004473C3">
        <w:rPr>
          <w:rFonts w:ascii="Arial Nova" w:hAnsi="Arial Nova"/>
          <w:sz w:val="24"/>
          <w:szCs w:val="24"/>
        </w:rPr>
        <w:tab/>
      </w:r>
      <w:r w:rsidR="004473C3">
        <w:rPr>
          <w:rFonts w:ascii="Arial Nova" w:hAnsi="Arial Nova"/>
          <w:sz w:val="24"/>
          <w:szCs w:val="24"/>
        </w:rPr>
        <w:tab/>
      </w:r>
      <w:r w:rsidR="004473C3">
        <w:rPr>
          <w:rFonts w:ascii="Arial Nova" w:hAnsi="Arial Nova"/>
          <w:sz w:val="24"/>
          <w:szCs w:val="24"/>
        </w:rPr>
        <w:tab/>
      </w:r>
      <w:r w:rsidR="004473C3">
        <w:rPr>
          <w:rFonts w:ascii="Arial Nova" w:hAnsi="Arial Nova"/>
          <w:sz w:val="24"/>
          <w:szCs w:val="24"/>
        </w:rPr>
        <w:tab/>
      </w:r>
      <w:r w:rsidR="004473C3">
        <w:rPr>
          <w:rFonts w:ascii="Arial Nova" w:hAnsi="Arial Nova"/>
          <w:sz w:val="24"/>
          <w:szCs w:val="24"/>
        </w:rPr>
        <w:tab/>
      </w:r>
      <w:r w:rsidR="004473C3">
        <w:rPr>
          <w:rFonts w:ascii="Arial Nova" w:hAnsi="Arial Nova"/>
          <w:sz w:val="24"/>
          <w:szCs w:val="24"/>
        </w:rPr>
        <w:tab/>
      </w:r>
      <w:r w:rsidR="004473C3">
        <w:rPr>
          <w:rFonts w:ascii="Arial Nova" w:hAnsi="Arial Nova"/>
          <w:sz w:val="24"/>
          <w:szCs w:val="24"/>
        </w:rPr>
        <w:tab/>
      </w:r>
    </w:p>
    <w:sdt>
      <w:sdtPr>
        <w:rPr>
          <w:rFonts w:ascii="Arial Nova" w:hAnsi="Arial Nova"/>
          <w:sz w:val="24"/>
          <w:szCs w:val="24"/>
        </w:rPr>
        <w:id w:val="-808776513"/>
        <w:placeholder>
          <w:docPart w:val="DefaultPlaceholder_-1854013437"/>
        </w:placeholder>
        <w:date>
          <w:dateFormat w:val="dd/MM/yyyy"/>
          <w:lid w:val="es-MX"/>
          <w:storeMappedDataAs w:val="dateTime"/>
          <w:calendar w:val="gregorian"/>
        </w:date>
      </w:sdtPr>
      <w:sdtEndPr/>
      <w:sdtContent>
        <w:p w:rsidR="00A35AEB" w:rsidRPr="00A35AEB" w:rsidRDefault="000050FC" w:rsidP="00A35AE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 Nova" w:hAnsi="Arial Nova"/>
              <w:sz w:val="24"/>
              <w:szCs w:val="24"/>
            </w:rPr>
          </w:pPr>
          <w:r>
            <w:rPr>
              <w:rFonts w:ascii="Arial Nova" w:hAnsi="Arial Nova"/>
              <w:sz w:val="24"/>
              <w:szCs w:val="24"/>
            </w:rPr>
            <w:t>Calendario</w:t>
          </w:r>
        </w:p>
      </w:sdtContent>
    </w:sdt>
    <w:p w:rsidR="00676F41" w:rsidRDefault="00676F41" w:rsidP="00A35AEB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:rsidR="00A35AEB" w:rsidRDefault="00A35AEB" w:rsidP="00A3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Fecha de término</w:t>
      </w:r>
      <w:r w:rsidR="000050FC">
        <w:rPr>
          <w:rFonts w:ascii="Arial Nova" w:hAnsi="Arial Nova"/>
          <w:sz w:val="24"/>
          <w:szCs w:val="24"/>
        </w:rPr>
        <w:t xml:space="preserve">    </w:t>
      </w:r>
      <w:r w:rsidR="000050FC">
        <w:rPr>
          <w:noProof/>
        </w:rPr>
        <w:drawing>
          <wp:inline distT="0" distB="0" distL="0" distR="0" wp14:anchorId="3B4B8B3E" wp14:editId="5C29A383">
            <wp:extent cx="313386" cy="313386"/>
            <wp:effectExtent l="0" t="0" r="0" b="0"/>
            <wp:docPr id="19" name="Imagen 19" descr="ícones calendário Ger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s calendário Gera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" cy="3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 Nova" w:hAnsi="Arial Nova"/>
          <w:sz w:val="24"/>
          <w:szCs w:val="24"/>
        </w:rPr>
        <w:id w:val="1264728699"/>
        <w:placeholder>
          <w:docPart w:val="DefaultPlaceholder_-1854013437"/>
        </w:placeholder>
        <w:date>
          <w:dateFormat w:val="dd/MM/yyyy"/>
          <w:lid w:val="es-MX"/>
          <w:storeMappedDataAs w:val="dateTime"/>
          <w:calendar w:val="gregorian"/>
        </w:date>
      </w:sdtPr>
      <w:sdtEndPr/>
      <w:sdtContent>
        <w:p w:rsidR="00A35AEB" w:rsidRPr="00A35AEB" w:rsidRDefault="000050FC" w:rsidP="00A35AE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 Nova" w:hAnsi="Arial Nova"/>
              <w:sz w:val="24"/>
              <w:szCs w:val="24"/>
            </w:rPr>
          </w:pPr>
          <w:r>
            <w:rPr>
              <w:rFonts w:ascii="Arial Nova" w:hAnsi="Arial Nova"/>
              <w:sz w:val="24"/>
              <w:szCs w:val="24"/>
            </w:rPr>
            <w:t>Calendario</w:t>
          </w:r>
        </w:p>
      </w:sdtContent>
    </w:sdt>
    <w:p w:rsidR="00A35AEB" w:rsidRDefault="00A35AEB" w:rsidP="00B67DA1">
      <w:pPr>
        <w:rPr>
          <w:rFonts w:ascii="Arial Nova" w:hAnsi="Arial Nova"/>
          <w:b/>
          <w:sz w:val="24"/>
          <w:szCs w:val="24"/>
        </w:rPr>
      </w:pPr>
    </w:p>
    <w:p w:rsidR="00676F41" w:rsidRDefault="00676F4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Capítulo</w:t>
      </w:r>
    </w:p>
    <w:p w:rsidR="00A35AEB" w:rsidRDefault="00FD59F3" w:rsidP="00041A7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32385</wp:posOffset>
                </wp:positionV>
                <wp:extent cx="2619375" cy="276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6314A" id="Rectángulo 1" o:spid="_x0000_s1026" style="position:absolute;margin-left:.45pt;margin-top:2.55pt;width:206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XumQIAAIYFAAAOAAAAZHJzL2Uyb0RvYy54bWysVMFu2zAMvQ/YPwi6r068pl2NOkXQosOA&#10;oi3aDj2rshQLkEVNUuJkf7Nv2Y+Nkhwn64odhvkgiyL5SD6ROr/YdJqshfMKTE2nRxNKhOHQKLOs&#10;6den6w+fKPGBmYZpMKKmW+Hpxfz9u/PeVqKEFnQjHEEQ46ve1rQNwVZF4XkrOuaPwAqDSgmuYwFF&#10;tywax3pE73RRTiYnRQ+usQ648B5Pr7KSzhO+lIKHOym9CETXFHMLaXVpfYlrMT9n1dIx2yo+pMH+&#10;IYuOKYNBR6grFhhZOfUHVKe4Aw8yHHHoCpBScZFqwGqmk1fVPLbMilQLkuPtSJP/f7D8dn3viGrw&#10;7igxrMMrekDSfv4wy5UGMo0E9dZXaPdo790gedzGajfSdfGPdZBNInU7kio2gXA8LE+mZx9PZ5Rw&#10;1JWnJ2U5i6DF3ts6Hz4L6Ejc1NRh/MQlW9/4kE13JjGYgWulNZ6zSpu4etCqiWdJiJ0jLrUja4Z3&#10;HjapBIx2YIVS9CxiYbmUtAtbLTLqg5DISUw+JZK6cY/JOBcmTLOqZY3IoWYT/IbSRo9UqDYIGJEl&#10;JjliDwC/57vDzmUP9tFVpGYenSd/Syw7jx4pMpgwOnfKgHsLQGNVQ+RsvyMpUxNZeoFmix3jII+S&#10;t/xa4bXdMB/umcPZwSnD9yDc4SI19DWFYUdJC+77W+fRHlsatZT0OIs19d9WzAlK9BeDzX42PT6O&#10;w5uE49lpiYI71LwcasyquwS8emxozC5to33Qu6100D3js7GIUVHFDMfYNeXB7YTLkN8IfHi4WCyS&#10;GQ6sZeHGPFoewSOrsS2fNs/M2aF3A3b9LezmllWvWjjbRk8Di1UAqVJ/73kd+MZhT40zPEzxNTmU&#10;k9X++Zz/AgAA//8DAFBLAwQUAAYACAAAACEAsG2bHt0AAAAFAQAADwAAAGRycy9kb3ducmV2Lnht&#10;bEyOQUvDQBSE74L/YXmCl9JuorXUmE0RRemhCLZ68PaSfSax2bchu23jv/d50tsMM8x8+Wp0nTrS&#10;EFrPBtJZAoq48rbl2sDb7mm6BBUissXOMxn4pgCr4vwsx8z6E7/ScRtrJSMcMjTQxNhnWoeqIYdh&#10;5ntiyT794DCKHWptBzzJuOv0VZIstMOW5aHBnh4aqvbbgzPwsR5j/ZU+x80eJ++TdVNWL4+lMZcX&#10;4/0dqEhj/CvDL76gQyFMpT+wDaozcCs9AzcpKAnn6fUcVCliuQBd5Po/ffEDAAD//wMAUEsBAi0A&#10;FAAGAAgAAAAhALaDOJL+AAAA4QEAABMAAAAAAAAAAAAAAAAAAAAAAFtDb250ZW50X1R5cGVzXS54&#10;bWxQSwECLQAUAAYACAAAACEAOP0h/9YAAACUAQAACwAAAAAAAAAAAAAAAAAvAQAAX3JlbHMvLnJl&#10;bHNQSwECLQAUAAYACAAAACEAhQ6F7pkCAACGBQAADgAAAAAAAAAAAAAAAAAuAgAAZHJzL2Uyb0Rv&#10;Yy54bWxQSwECLQAUAAYACAAAACEAsG2bHt0AAAAFAQAADwAAAAAAAAAAAAAAAADzBAAAZHJzL2Rv&#10;d25yZXYueG1sUEsFBgAAAAAEAAQA8wAAAP0FAAAAAA==&#10;" filled="f" strokecolor="black [3213]" strokeweight="1pt"/>
            </w:pict>
          </mc:Fallback>
        </mc:AlternateContent>
      </w:r>
    </w:p>
    <w:p w:rsidR="00FD59F3" w:rsidRDefault="00FD59F3" w:rsidP="00B67DA1">
      <w:pPr>
        <w:rPr>
          <w:rFonts w:ascii="Arial Nova" w:hAnsi="Arial Nova"/>
          <w:b/>
          <w:sz w:val="24"/>
          <w:szCs w:val="24"/>
        </w:rPr>
      </w:pPr>
    </w:p>
    <w:p w:rsidR="00676F41" w:rsidRDefault="00676F4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Presupuesto total estimado</w:t>
      </w:r>
    </w:p>
    <w:p w:rsidR="00676F41" w:rsidRDefault="00676F41" w:rsidP="00A3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B67DA1">
      <w:pPr>
        <w:rPr>
          <w:rFonts w:ascii="Arial Nova" w:hAnsi="Arial Nova"/>
          <w:b/>
          <w:sz w:val="32"/>
          <w:szCs w:val="32"/>
        </w:rPr>
      </w:pPr>
      <w:r w:rsidRPr="00676F41">
        <w:rPr>
          <w:rFonts w:ascii="Arial Nova" w:hAnsi="Arial Nova"/>
          <w:b/>
          <w:sz w:val="32"/>
          <w:szCs w:val="32"/>
        </w:rPr>
        <w:t>Cronograma de hitos del proyecto</w:t>
      </w:r>
    </w:p>
    <w:p w:rsidR="00676F41" w:rsidRDefault="00676F41" w:rsidP="00B67DA1">
      <w:pPr>
        <w:rPr>
          <w:rFonts w:ascii="Arial Nova" w:hAnsi="Arial Nova"/>
          <w:b/>
          <w:sz w:val="24"/>
          <w:szCs w:val="24"/>
        </w:rPr>
      </w:pPr>
      <w:r w:rsidRPr="00676F41">
        <w:rPr>
          <w:rFonts w:ascii="Arial Nova" w:hAnsi="Arial Nova"/>
          <w:b/>
          <w:sz w:val="24"/>
          <w:szCs w:val="24"/>
        </w:rPr>
        <w:t xml:space="preserve">Fecha </w:t>
      </w:r>
      <w:r>
        <w:rPr>
          <w:rFonts w:ascii="Arial Nova" w:hAnsi="Arial Nova"/>
          <w:b/>
          <w:sz w:val="24"/>
          <w:szCs w:val="24"/>
        </w:rPr>
        <w:t>de cumplimiento</w:t>
      </w:r>
    </w:p>
    <w:p w:rsidR="00676F41" w:rsidRDefault="00676F41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Planeación</w:t>
      </w:r>
    </w:p>
    <w:p w:rsidR="00845929" w:rsidRPr="00347941" w:rsidRDefault="00347941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 w:rsidRPr="00347941">
        <w:rPr>
          <w:rFonts w:ascii="Arial Nova" w:hAnsi="Arial Nova"/>
          <w:sz w:val="24"/>
          <w:szCs w:val="24"/>
        </w:rPr>
        <w:t>Seleccione una fecha</w:t>
      </w:r>
      <w:r w:rsidR="000050FC">
        <w:rPr>
          <w:rFonts w:ascii="Arial Nova" w:hAnsi="Arial Nova"/>
          <w:sz w:val="24"/>
          <w:szCs w:val="24"/>
        </w:rPr>
        <w:t xml:space="preserve"> </w:t>
      </w:r>
      <w:r w:rsidR="000050FC">
        <w:rPr>
          <w:noProof/>
        </w:rPr>
        <w:drawing>
          <wp:inline distT="0" distB="0" distL="0" distR="0" wp14:anchorId="3B4B8B3E" wp14:editId="5C29A383">
            <wp:extent cx="313386" cy="313386"/>
            <wp:effectExtent l="0" t="0" r="0" b="0"/>
            <wp:docPr id="20" name="Imagen 20" descr="ícones calendário Ger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s calendário Gera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" cy="3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 Nova" w:hAnsi="Arial Nova"/>
          <w:sz w:val="24"/>
          <w:szCs w:val="24"/>
        </w:rPr>
        <w:id w:val="-1910604716"/>
        <w:placeholder>
          <w:docPart w:val="DefaultPlaceholder_-1854013437"/>
        </w:placeholder>
        <w:date>
          <w:dateFormat w:val="dd/MM/yyyy"/>
          <w:lid w:val="es-MX"/>
          <w:storeMappedDataAs w:val="dateTime"/>
          <w:calendar w:val="gregorian"/>
        </w:date>
      </w:sdtPr>
      <w:sdtEndPr/>
      <w:sdtContent>
        <w:p w:rsidR="00676F41" w:rsidRPr="00845929" w:rsidRDefault="00845929" w:rsidP="0084592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 Nova" w:hAnsi="Arial Nova"/>
              <w:sz w:val="24"/>
              <w:szCs w:val="24"/>
            </w:rPr>
          </w:pPr>
          <w:r w:rsidRPr="00845929">
            <w:rPr>
              <w:rFonts w:ascii="Arial Nova" w:hAnsi="Arial Nova"/>
              <w:sz w:val="24"/>
              <w:szCs w:val="24"/>
            </w:rPr>
            <w:t>Calendario</w:t>
          </w:r>
        </w:p>
      </w:sdtContent>
    </w:sdt>
    <w:p w:rsidR="00FD59F3" w:rsidRDefault="00FD59F3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Porcentaje de avance</w:t>
      </w:r>
    </w:p>
    <w:p w:rsidR="00676F41" w:rsidRDefault="00676F41" w:rsidP="00347941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:rsidR="00347941" w:rsidRPr="00347941" w:rsidRDefault="00347941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 w:rsidRPr="00347941">
        <w:rPr>
          <w:rFonts w:ascii="Arial Nova" w:hAnsi="Arial Nova"/>
          <w:sz w:val="24"/>
          <w:szCs w:val="24"/>
        </w:rPr>
        <w:t>Capture el porcentaje</w:t>
      </w:r>
      <w:r w:rsidR="00F42F9F">
        <w:rPr>
          <w:rFonts w:ascii="Arial Nova" w:hAnsi="Arial Nova"/>
          <w:sz w:val="24"/>
          <w:szCs w:val="24"/>
        </w:rPr>
        <w:t xml:space="preserve"> </w:t>
      </w:r>
    </w:p>
    <w:p w:rsidR="00347941" w:rsidRPr="00F42F9F" w:rsidRDefault="00F42F9F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                                   </w:t>
      </w:r>
      <w:r w:rsidRPr="00F42F9F">
        <w:rPr>
          <w:rFonts w:ascii="Arial Nova" w:hAnsi="Arial Nova"/>
          <w:sz w:val="24"/>
          <w:szCs w:val="24"/>
        </w:rPr>
        <w:t>%</w:t>
      </w:r>
    </w:p>
    <w:p w:rsidR="00676F41" w:rsidRDefault="00347941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Inicio</w:t>
      </w:r>
    </w:p>
    <w:p w:rsidR="0014414D" w:rsidRDefault="00347941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 w:rsidRPr="00347941">
        <w:rPr>
          <w:rFonts w:ascii="Arial Nova" w:hAnsi="Arial Nova"/>
          <w:sz w:val="24"/>
          <w:szCs w:val="24"/>
        </w:rPr>
        <w:t>Seleccione una fecha</w:t>
      </w:r>
      <w:r w:rsidR="000050FC">
        <w:rPr>
          <w:rFonts w:ascii="Arial Nova" w:hAnsi="Arial Nova"/>
          <w:sz w:val="24"/>
          <w:szCs w:val="24"/>
        </w:rPr>
        <w:t xml:space="preserve">  </w:t>
      </w:r>
      <w:r w:rsidR="000050FC">
        <w:rPr>
          <w:noProof/>
        </w:rPr>
        <w:drawing>
          <wp:inline distT="0" distB="0" distL="0" distR="0" wp14:anchorId="3B4B8B3E" wp14:editId="5C29A383">
            <wp:extent cx="313386" cy="313386"/>
            <wp:effectExtent l="0" t="0" r="0" b="0"/>
            <wp:docPr id="21" name="Imagen 21" descr="ícones calendário Ger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s calendário Gera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" cy="3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AEB">
        <w:rPr>
          <w:rFonts w:ascii="Arial Nova" w:hAnsi="Arial Nova"/>
          <w:sz w:val="24"/>
          <w:szCs w:val="24"/>
        </w:rPr>
        <w:tab/>
      </w:r>
      <w:r w:rsidR="00A35AEB">
        <w:rPr>
          <w:rFonts w:ascii="Arial Nova" w:hAnsi="Arial Nova"/>
          <w:sz w:val="24"/>
          <w:szCs w:val="24"/>
        </w:rPr>
        <w:tab/>
      </w:r>
      <w:r w:rsidR="00A35AEB">
        <w:rPr>
          <w:rFonts w:ascii="Arial Nova" w:hAnsi="Arial Nova"/>
          <w:sz w:val="24"/>
          <w:szCs w:val="24"/>
        </w:rPr>
        <w:tab/>
      </w:r>
      <w:r w:rsidR="00A35AEB">
        <w:rPr>
          <w:rFonts w:ascii="Arial Nova" w:hAnsi="Arial Nova"/>
          <w:sz w:val="24"/>
          <w:szCs w:val="24"/>
        </w:rPr>
        <w:tab/>
      </w:r>
      <w:r w:rsidR="00A35AEB">
        <w:rPr>
          <w:rFonts w:ascii="Arial Nova" w:hAnsi="Arial Nova"/>
          <w:sz w:val="24"/>
          <w:szCs w:val="24"/>
        </w:rPr>
        <w:tab/>
      </w:r>
      <w:r w:rsidR="00A35AEB">
        <w:rPr>
          <w:rFonts w:ascii="Arial Nova" w:hAnsi="Arial Nova"/>
          <w:sz w:val="24"/>
          <w:szCs w:val="24"/>
        </w:rPr>
        <w:tab/>
      </w:r>
      <w:r w:rsidR="00A35AEB">
        <w:rPr>
          <w:rFonts w:ascii="Arial Nova" w:hAnsi="Arial Nova"/>
          <w:sz w:val="24"/>
          <w:szCs w:val="24"/>
        </w:rPr>
        <w:tab/>
      </w:r>
      <w:r w:rsidR="00A35AEB">
        <w:rPr>
          <w:rFonts w:ascii="Arial Nova" w:hAnsi="Arial Nova"/>
          <w:sz w:val="24"/>
          <w:szCs w:val="24"/>
        </w:rPr>
        <w:tab/>
      </w:r>
    </w:p>
    <w:sdt>
      <w:sdtPr>
        <w:rPr>
          <w:rFonts w:ascii="Arial Nova" w:hAnsi="Arial Nova"/>
          <w:sz w:val="24"/>
          <w:szCs w:val="24"/>
        </w:rPr>
        <w:id w:val="-488865325"/>
        <w:placeholder>
          <w:docPart w:val="DefaultPlaceholder_-1854013437"/>
        </w:placeholder>
        <w:date>
          <w:dateFormat w:val="dd/MM/yyyy"/>
          <w:lid w:val="es-MX"/>
          <w:storeMappedDataAs w:val="dateTime"/>
          <w:calendar w:val="gregorian"/>
        </w:date>
      </w:sdtPr>
      <w:sdtEndPr/>
      <w:sdtContent>
        <w:p w:rsidR="00347941" w:rsidRPr="00347941" w:rsidRDefault="000050FC" w:rsidP="0034794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 Nova" w:hAnsi="Arial Nova"/>
              <w:sz w:val="24"/>
              <w:szCs w:val="24"/>
            </w:rPr>
          </w:pPr>
          <w:r>
            <w:rPr>
              <w:rFonts w:ascii="Arial Nova" w:hAnsi="Arial Nova"/>
              <w:sz w:val="24"/>
              <w:szCs w:val="24"/>
            </w:rPr>
            <w:t>Calendario</w:t>
          </w:r>
        </w:p>
      </w:sdtContent>
    </w:sdt>
    <w:p w:rsidR="00FD59F3" w:rsidRDefault="00FD59F3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Porcentaje de avance</w:t>
      </w:r>
    </w:p>
    <w:p w:rsidR="00347941" w:rsidRDefault="00347941" w:rsidP="00347941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:rsidR="00347941" w:rsidRDefault="00347941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 w:rsidRPr="00347941">
        <w:rPr>
          <w:rFonts w:ascii="Arial Nova" w:hAnsi="Arial Nova"/>
          <w:sz w:val="24"/>
          <w:szCs w:val="24"/>
        </w:rPr>
        <w:t>Capture el porcentaje</w:t>
      </w:r>
      <w:r w:rsidR="000050FC">
        <w:rPr>
          <w:rFonts w:ascii="Arial Nova" w:hAnsi="Arial Nova"/>
          <w:sz w:val="24"/>
          <w:szCs w:val="24"/>
        </w:rPr>
        <w:t xml:space="preserve">  </w:t>
      </w:r>
    </w:p>
    <w:p w:rsidR="00F42F9F" w:rsidRPr="00347941" w:rsidRDefault="00F42F9F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             % </w:t>
      </w:r>
    </w:p>
    <w:p w:rsidR="00347941" w:rsidRDefault="00347941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Ejecución</w:t>
      </w:r>
    </w:p>
    <w:p w:rsidR="00347941" w:rsidRDefault="00347941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 w:rsidRPr="00347941">
        <w:rPr>
          <w:rFonts w:ascii="Arial Nova" w:hAnsi="Arial Nova"/>
          <w:sz w:val="24"/>
          <w:szCs w:val="24"/>
        </w:rPr>
        <w:t>Seleccione una fecha</w:t>
      </w:r>
      <w:r w:rsidR="00F42F9F">
        <w:rPr>
          <w:rFonts w:ascii="Arial Nova" w:hAnsi="Arial Nova"/>
          <w:sz w:val="24"/>
          <w:szCs w:val="24"/>
        </w:rPr>
        <w:t xml:space="preserve">  </w:t>
      </w:r>
      <w:r w:rsidR="00F42F9F">
        <w:rPr>
          <w:noProof/>
        </w:rPr>
        <w:drawing>
          <wp:inline distT="0" distB="0" distL="0" distR="0" wp14:anchorId="3B4B8B3E" wp14:editId="5C29A383">
            <wp:extent cx="313386" cy="313386"/>
            <wp:effectExtent l="0" t="0" r="0" b="0"/>
            <wp:docPr id="23" name="Imagen 23" descr="ícones calendário Ger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s calendário Gera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" cy="3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 Nova" w:hAnsi="Arial Nova"/>
          <w:sz w:val="24"/>
          <w:szCs w:val="24"/>
        </w:rPr>
        <w:id w:val="1732267248"/>
        <w:placeholder>
          <w:docPart w:val="DefaultPlaceholder_-1854013437"/>
        </w:placeholder>
        <w:date>
          <w:dateFormat w:val="dd/MM/yyyy"/>
          <w:lid w:val="es-MX"/>
          <w:storeMappedDataAs w:val="dateTime"/>
          <w:calendar w:val="gregorian"/>
        </w:date>
      </w:sdtPr>
      <w:sdtEndPr/>
      <w:sdtContent>
        <w:p w:rsidR="00347941" w:rsidRPr="00347941" w:rsidRDefault="00F42F9F" w:rsidP="0034794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 Nova" w:hAnsi="Arial Nova"/>
              <w:sz w:val="24"/>
              <w:szCs w:val="24"/>
            </w:rPr>
          </w:pPr>
          <w:r>
            <w:rPr>
              <w:rFonts w:ascii="Arial Nova" w:hAnsi="Arial Nova"/>
              <w:sz w:val="24"/>
              <w:szCs w:val="24"/>
            </w:rPr>
            <w:t>Calendario</w:t>
          </w:r>
        </w:p>
      </w:sdtContent>
    </w:sdt>
    <w:p w:rsidR="00347941" w:rsidRDefault="00347941" w:rsidP="00347941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:rsidR="00FD59F3" w:rsidRDefault="00FD59F3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lastRenderedPageBreak/>
        <w:t>Porcentaje de avance</w:t>
      </w:r>
    </w:p>
    <w:p w:rsidR="00FD59F3" w:rsidRDefault="00FD59F3" w:rsidP="00347941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:rsidR="00347941" w:rsidRPr="00347941" w:rsidRDefault="00347941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 w:rsidRPr="00347941">
        <w:rPr>
          <w:rFonts w:ascii="Arial Nova" w:hAnsi="Arial Nova"/>
          <w:sz w:val="24"/>
          <w:szCs w:val="24"/>
        </w:rPr>
        <w:t>Capture el porcentaje</w:t>
      </w:r>
    </w:p>
    <w:p w:rsidR="00347941" w:rsidRPr="00F42F9F" w:rsidRDefault="00F42F9F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 w:rsidRPr="00F42F9F">
        <w:rPr>
          <w:rFonts w:ascii="Arial Nova" w:hAnsi="Arial Nova"/>
          <w:sz w:val="24"/>
          <w:szCs w:val="24"/>
        </w:rPr>
        <w:t xml:space="preserve">                                 %</w:t>
      </w:r>
    </w:p>
    <w:p w:rsidR="00347941" w:rsidRDefault="00347941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Cierre</w:t>
      </w:r>
    </w:p>
    <w:p w:rsidR="00F42F9F" w:rsidRDefault="00347941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 w:rsidRPr="00347941">
        <w:rPr>
          <w:rFonts w:ascii="Arial Nova" w:hAnsi="Arial Nova"/>
          <w:sz w:val="24"/>
          <w:szCs w:val="24"/>
        </w:rPr>
        <w:t>Seleccione una fecha</w:t>
      </w:r>
      <w:r w:rsidR="00F42F9F">
        <w:rPr>
          <w:rFonts w:ascii="Arial Nova" w:hAnsi="Arial Nova"/>
          <w:sz w:val="24"/>
          <w:szCs w:val="24"/>
        </w:rPr>
        <w:t xml:space="preserve">   </w:t>
      </w:r>
      <w:r w:rsidR="00F42F9F">
        <w:rPr>
          <w:noProof/>
        </w:rPr>
        <w:drawing>
          <wp:inline distT="0" distB="0" distL="0" distR="0" wp14:anchorId="3B4B8B3E" wp14:editId="5C29A383">
            <wp:extent cx="313386" cy="313386"/>
            <wp:effectExtent l="0" t="0" r="0" b="0"/>
            <wp:docPr id="24" name="Imagen 24" descr="ícones calendário Ger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s calendário Gera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" cy="3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 Nova" w:hAnsi="Arial Nova"/>
          <w:sz w:val="24"/>
          <w:szCs w:val="24"/>
        </w:rPr>
        <w:id w:val="-416561181"/>
        <w:placeholder>
          <w:docPart w:val="DefaultPlaceholder_-1854013437"/>
        </w:placeholder>
        <w:date>
          <w:dateFormat w:val="dd/MM/yyyy"/>
          <w:lid w:val="es-MX"/>
          <w:storeMappedDataAs w:val="dateTime"/>
          <w:calendar w:val="gregorian"/>
        </w:date>
      </w:sdtPr>
      <w:sdtEndPr/>
      <w:sdtContent>
        <w:p w:rsidR="00347941" w:rsidRPr="00347941" w:rsidRDefault="00F42F9F" w:rsidP="0034794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 Nova" w:hAnsi="Arial Nova"/>
              <w:sz w:val="24"/>
              <w:szCs w:val="24"/>
            </w:rPr>
          </w:pPr>
          <w:r>
            <w:rPr>
              <w:rFonts w:ascii="Arial Nova" w:hAnsi="Arial Nova"/>
              <w:sz w:val="24"/>
              <w:szCs w:val="24"/>
            </w:rPr>
            <w:t>Calendario</w:t>
          </w:r>
        </w:p>
      </w:sdtContent>
    </w:sdt>
    <w:p w:rsidR="00FD59F3" w:rsidRDefault="00FD59F3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Porcentaje de avance</w:t>
      </w:r>
    </w:p>
    <w:p w:rsidR="00347941" w:rsidRDefault="00347941" w:rsidP="00347941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:rsidR="00347941" w:rsidRPr="00347941" w:rsidRDefault="00347941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 w:rsidRPr="00347941">
        <w:rPr>
          <w:rFonts w:ascii="Arial Nova" w:hAnsi="Arial Nova"/>
          <w:sz w:val="24"/>
          <w:szCs w:val="24"/>
        </w:rPr>
        <w:t>Capture el porcentaje</w:t>
      </w:r>
    </w:p>
    <w:p w:rsidR="00347941" w:rsidRPr="00F42F9F" w:rsidRDefault="00F42F9F" w:rsidP="0034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 w:rsidRPr="00F42F9F">
        <w:rPr>
          <w:rFonts w:ascii="Arial Nova" w:hAnsi="Arial Nova"/>
          <w:sz w:val="24"/>
          <w:szCs w:val="24"/>
        </w:rPr>
        <w:t xml:space="preserve">                                %</w:t>
      </w:r>
    </w:p>
    <w:p w:rsidR="00347941" w:rsidRDefault="00347941" w:rsidP="00347941">
      <w:pPr>
        <w:jc w:val="right"/>
        <w:rPr>
          <w:rFonts w:ascii="Arial Nova" w:hAnsi="Arial Nova"/>
          <w:b/>
          <w:sz w:val="24"/>
          <w:szCs w:val="24"/>
        </w:rPr>
      </w:pPr>
    </w:p>
    <w:p w:rsidR="00676F41" w:rsidRDefault="00347941" w:rsidP="00B67DA1">
      <w:pPr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Arquitectura Tecnológica</w:t>
      </w:r>
    </w:p>
    <w:p w:rsidR="00347941" w:rsidRDefault="00347941" w:rsidP="00B67DA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Arquitecturas Tecnológicas</w:t>
      </w:r>
    </w:p>
    <w:p w:rsidR="0014414D" w:rsidRDefault="0014414D" w:rsidP="00B67DA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200177</wp:posOffset>
                </wp:positionH>
                <wp:positionV relativeFrom="paragraph">
                  <wp:posOffset>38735</wp:posOffset>
                </wp:positionV>
                <wp:extent cx="120203" cy="124496"/>
                <wp:effectExtent l="0" t="0" r="13335" b="279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12661" id="Elipse 2" o:spid="_x0000_s1026" style="position:absolute;margin-left:15.75pt;margin-top:3.05pt;width:9.4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/zWgIAAAkFAAAOAAAAZHJzL2Uyb0RvYy54bWysVEtvEzEQviPxHyzfyT4IhUbdVFFKEVLU&#10;VrSoZ9drNxa2x9hONuHXM/ZuNlWJOCAu3hnPfPPyN3txuTOabIUPCmxDq0lJibAcWmWfG/r94frd&#10;J0pCZLZlGqxo6F4Eejl/++aiczNRwxp0KzzBIDbMOtfQdYxuVhSBr4VhYQJOWDRK8IZFVP1z0XrW&#10;YXSji7osz4oOfOs8cBEC3l71RjrP8aUUPN5KGUQkuqFYW8ynz+dTOov5BZs9e+bWig9lsH+owjBl&#10;MekY6opFRjZe/RHKKO4hgIwTDqYAKRUXuQfspipfdXO/Zk7kXnA4wY1jCv8vLL/Z3nmi2obWlFhm&#10;8Ik+a+WCIHWaTefCDF3u3Z0ftIBianQnvUlfbIHs8jz34zzFLhKOl1Vd1uV7Sjiaqno6PT9LMYsj&#10;2PkQvwgwJAkNFTqnzoNk21WIvffBC6Gpnr6CLMW9FqkIbb8JiV1gzjqjM3/EUnuyZfjy7Y9qyJw9&#10;E0QqrUdQdQqk4wE0+CaYyJwageUp4DHb6J0zgo0j0CgL/u9g2fsfuu57TW0/QbvHR/PQszk4fq1w&#10;fisW4h3zSF8kOq5kvMVDaugaCoNEyRr8r1P3yR9ZhVZKOlyHhoafG+YFJfqrRb6dV9Np2p+sTD98&#10;rFHxLy1PLy12Y5aAc69w+R3PYvKP+iBKD+YRN3eRsqKJWY65G8qjPyjL2K8p7j4Xi0V2w51xLK7s&#10;veMpeJpqIsfD7pF5N5AoIvtu4LA6bPaKSL1vQlpYbCJIlVl2nOswb9y3TNXh35AW+qWevY5/sPlv&#10;AAAA//8DAFBLAwQUAAYACAAAACEA123uI9oAAAAGAQAADwAAAGRycy9kb3ducmV2LnhtbEyOwUrE&#10;MBRF94L/EJ7gRpykox2lNh1E9APsCOLutXk2pc1LaTKd6tcbV7q83Mu5p9yvbhQLzaH3rCHbKBDE&#10;rTc9dxreDi/X9yBCRDY4eiYNXxRgX52flVgYf+JXWurYiQThUKAGG+NUSBlaSw7Dxk/Eqfv0s8OY&#10;4txJM+Mpwd0ot0rtpMOe04PFiZ4stUN9dBpqNdQkr/D7YyFlD830zO9y0PryYn18ABFpjX9j+NVP&#10;6lAlp8Yf2QQxarjJ8rTUsMtApDpXtyAaDdv8DmRVyv/61Q8AAAD//wMAUEsBAi0AFAAGAAgAAAAh&#10;ALaDOJL+AAAA4QEAABMAAAAAAAAAAAAAAAAAAAAAAFtDb250ZW50X1R5cGVzXS54bWxQSwECLQAU&#10;AAYACAAAACEAOP0h/9YAAACUAQAACwAAAAAAAAAAAAAAAAAvAQAAX3JlbHMvLnJlbHNQSwECLQAU&#10;AAYACAAAACEAKjcv81oCAAAJBQAADgAAAAAAAAAAAAAAAAAuAgAAZHJzL2Uyb0RvYy54bWxQSwEC&#10;LQAUAAYACAAAACEA123uI9oAAAAGAQAADwAAAAAAAAAAAAAAAAC0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Aplicaciones y software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 w:rsidRPr="0014414D"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5B6CC" wp14:editId="40928707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ABEFF" id="Elipse 3" o:spid="_x0000_s1026" style="position:absolute;margin-left:15.9pt;margin-top:3.15pt;width:9.4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NEWgIAAAkFAAAOAAAAZHJzL2Uyb0RvYy54bWysVEtvGyEQvlfqf0Dcm33ETRvL68hKmqpS&#10;lFhNqpwxCzEqMBSw1+6vz8Cu11Ea9VD1ws4w882Lb3Z2sTOabIUPCmxDq5OSEmE5tMo+NfTHw/WH&#10;z5SEyGzLNFjR0L0I9GL+/t2sc1NRwxp0KzzBIDZMO9fQdYxuWhSBr4Vh4QScsGiU4A2LqPqnovWs&#10;w+hGF3VZnhUd+NZ54CIEvL3qjXSe40speLyTMohIdEOxtphPn89VOov5jE2fPHNrxYcy2D9UYZiy&#10;mHQMdcUiIxuv/ghlFPcQQMYTDqYAKRUXuQfspipfdXO/Zk7kXnA4wY1jCv8vLL/dLj1RbUNPKbHM&#10;4BN90coFQU7TbDoXpuhy75Z+0AKKqdGd9CZ9sQWyy/Pcj/MUu0g4XlZ1WZcYl6OpqieT87MUsziC&#10;nQ/xqwBDktBQoXPqPEi2vQmx9z54ITTV01eQpbjXIhWh7XchsQvMWWd05o+41J5sGb58+7MaMmfP&#10;BJFK6xFUvQXS8QAafBNMZE6NwPIt4DHb6J0zgo0j0CgL/u9g2fsfuu57TW2voN3jo3no2Rwcv1Y4&#10;vxsW4pJ5pC8SHVcy3uEhNXQNhUGiZA3+91v3yR9ZhVZKOlyHhoZfG+YFJfqbRb6dV5NJ2p+sTD5+&#10;qlHxLy2rlxa7MZeAc69w+R3PYvKP+iBKD+YRN3eRsqKJWY65G8qjPyiXsV9T3H0uFovshjvjWLyx&#10;946n4GmqiRwPu0fm3UCiiOy7hcPqsOkrIvW+CWlhsYkgVWbZca7DvHHfMlWHf0Na6Jd69jr+webP&#10;AAAA//8DAFBLAwQUAAYACAAAACEAcdadAdsAAAAGAQAADwAAAGRycy9kb3ducmV2LnhtbEzOQU7D&#10;MBAF0D0Sd7AGiQ1q7bZqKSFOhRAcgBQJsZvEQxwlHkexmwZOj1nR5eiP/n/5YXa9mGgMrWcNq6UC&#10;QVx703Kj4f34utiDCBHZYO+ZNHxTgENxfZVjZvyZ32gqYyNSCYcMNdgYh0zKUFtyGJZ+IE7Zlx8d&#10;xnSOjTQjnlO56+VaqZ102HJasDjQs6W6K09OQ6m6kuQd/nxOpOyxGl74Q3Za397MT48gIs3x/xn+&#10;+IkORTJV/sQmiF7DZpXkUcNuAyLFW3UPotKw3j6ALHJ5yS9+AQAA//8DAFBLAQItABQABgAIAAAA&#10;IQC2gziS/gAAAOEBAAATAAAAAAAAAAAAAAAAAAAAAABbQ29udGVudF9UeXBlc10ueG1sUEsBAi0A&#10;FAAGAAgAAAAhADj9If/WAAAAlAEAAAsAAAAAAAAAAAAAAAAALwEAAF9yZWxzLy5yZWxzUEsBAi0A&#10;FAAGAAgAAAAhAHERE0RaAgAACQUAAA4AAAAAAAAAAAAAAAAALgIAAGRycy9lMm9Eb2MueG1sUEsB&#10;Ai0AFAAGAAgAAAAhAHHWnQHbAAAABgEAAA8AAAAAAAAAAAAAAAAAtA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>Comunicaciones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5B6CC" wp14:editId="40928707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EBEDE" id="Elipse 4" o:spid="_x0000_s1026" style="position:absolute;margin-left:15.9pt;margin-top:3.15pt;width:9.4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BMeAIAABQFAAAOAAAAZHJzL2Uyb0RvYy54bWysVEtv2zAMvg/YfxB0X+1kXh9GnSJol2FA&#10;0QZohp5ZWYoF6DVJiZP9+lGy06aP0zAfZFKkSPHjR11e7bQiW+6DtKahk5OSEm6YbaVZN/TXavHl&#10;nJIQwbSgrOEN3fNAr2afP132ruZT21nVck8wiAl17xraxejqogis4xrCiXXcoFFYryGi6tdF66HH&#10;6FoV07I8LXrrW+ct4yHg7s1gpLMcXwjO4r0QgUeiGop3i3n1eX1KazG7hHrtwXWSjdeAf7iFBmkw&#10;6XOoG4hANl6+C6Ul8zZYEU+Y1YUVQjKea8BqJuWbah46cDzXguAE9wxT+H9h2d126YlsG1pRYkBj&#10;i74r6QInVcKmd6FGlwe39KMWUEyF7oTX6Y8lkF3Gc/+MJ99FwnBzMi2n5VdKGJom06q6OE0xi5fD&#10;zof4g1tNktBQrnLqDCRsb0McvA9eKV2wSrYLqVRW9uFaebIFbC5yorU9JQpCxM2GLvI3Jnx1TBnS&#10;pwudlcgIBsg6oSCiqB3iEMyaElBrpDOLPt/l1enwLukK6z1KXObvo8SpkBsI3XDjHDW5Qa1lxClQ&#10;Ujf0/Pi0MsnKM49HOFJHhh4k6cm2e+yftwOxg2MLiUluEYQleGQyVojTGe9xEcpi2XaUKOms//PR&#10;fvJHgqGVkh4nAyH5vQHPscSfBql3MamqNEpZqb6dTVHxx5anY4vZ6GuL/ZngO+BYFpN/VAdReKsf&#10;cYjnKSuawDDMPYA/KtdxmFh8Bhifz7Mbjo+DeGseHEvBE04J3tXuEbwb+RSxMXf2MEVQv+HU4JtO&#10;GjvfRCtkJtwLrsjVpODoZdaOz0Sa7WM9e708ZrO/AAAA//8DAFBLAwQUAAYACAAAACEAk+bsCdwA&#10;AAAGAQAADwAAAGRycy9kb3ducmV2LnhtbEzOQU/CQBAF4LuJ/2EzJt5gSxtQa6eEmOBZKjFyW7pD&#10;t7E723SXUv696wmPkzd57yvWk+3ESINvHSMs5gkI4trplhuE/ed29gzCB8VadY4J4Uoe1uX9XaFy&#10;7S68o7EKjYgl7HOFYELocyl9bcgqP3c9ccxObrAqxHNopB7UJZbbTqZJspJWtRwXjOrpzVD9U50t&#10;wuYaPkbOuup9d/refqX76XDoDeLjw7R5BRFoCrdn+ONHOpTRdHRn1l50CNkiygPCKgMR42XyBOKI&#10;kC5fQJaF/M8vfwEAAP//AwBQSwECLQAUAAYACAAAACEAtoM4kv4AAADhAQAAEwAAAAAAAAAAAAAA&#10;AAAAAAAAW0NvbnRlbnRfVHlwZXNdLnhtbFBLAQItABQABgAIAAAAIQA4/SH/1gAAAJQBAAALAAAA&#10;AAAAAAAAAAAAAC8BAABfcmVscy8ucmVsc1BLAQItABQABgAIAAAAIQBjL7BMeAIAABQFAAAOAAAA&#10;AAAAAAAAAAAAAC4CAABkcnMvZTJvRG9jLnhtbFBLAQItABQABgAIAAAAIQCT5uwJ3AAAAAY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Datos e informática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5B6CC" wp14:editId="40928707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5FDC2" id="Elipse 5" o:spid="_x0000_s1026" style="position:absolute;margin-left:15.9pt;margin-top:3.15pt;width:9.4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pBeAIAABQFAAAOAAAAZHJzL2Uyb0RvYy54bWysVEtv2zAMvg/YfxB0X+1k6cuoUwTtMgwo&#10;2gJt0TMry7EASdQkJU7260fJbps+TsN8kEmRIsWPH3V2vjWabaQPCm3NJwclZ9IKbJRd1fzhfvnt&#10;hLMQwTag0cqa72Tg5/OvX856V8kpdqgb6RkFsaHqXc27GF1VFEF00kA4QCctGVv0BiKpflU0HnqK&#10;bnQxLcujokffOI9ChkC7l4ORz3P8tpUi3rRtkJHpmtPdYl59Xp/SWszPoFp5cJ0S4zXgH25hQFlK&#10;+hLqEiKwtVcfQhklPAZs44FAU2DbKiFzDVTNpHxXzV0HTuZaCJzgXmAK/y+suN7ceqaamh9yZsFQ&#10;i35o5YJkhwmb3oWKXO7crR+1QGIqdNt6k/5UAttmPHcveMptZII2J9NyWn7nTJBpMp3NTo9SzOL1&#10;sPMh/pRoWBJqLnVOnYGEzVWIg/ezV0oXUKtmqbTOyi5caM82QM0lTjTYc6YhRNqs+TJ/Y8I3x7Rl&#10;fbrQcUmMEECsazVEEo0jHIJdcQZ6RXQW0ee7vDkdPiS9p3r3Epf5+yxxKuQSQjfcOEdNblAZFWkK&#10;tDI1P9k/rW2yyszjEY7UkaEHSXrCZkf98zgQOzixVJTkikC4BU9MpgppOuMNLa1GKhtHibMO/Z/P&#10;9pM/EYysnPU0GQTJ7zV4SSX+skS908lslkYpK7PD4ykpft/ytG+xa3OB1J8JvQNOZDH5R/0sth7N&#10;Iw3xImUlE1hBuQfwR+UiDhNLz4CQi0V2o/FxEK/snRMpeMIpwXu/fQTvRj5Fasw1Pk8RVO84Nfim&#10;kxYX64ityoR7xZW4mhQavcza8ZlIs72vZ6/Xx2z+FwAA//8DAFBLAwQUAAYACAAAACEAk+bsCdwA&#10;AAAGAQAADwAAAGRycy9kb3ducmV2LnhtbEzOQU/CQBAF4LuJ/2EzJt5gSxtQa6eEmOBZKjFyW7pD&#10;t7E723SXUv696wmPkzd57yvWk+3ESINvHSMs5gkI4trplhuE/ed29gzCB8VadY4J4Uoe1uX9XaFy&#10;7S68o7EKjYgl7HOFYELocyl9bcgqP3c9ccxObrAqxHNopB7UJZbbTqZJspJWtRwXjOrpzVD9U50t&#10;wuYaPkbOuup9d/refqX76XDoDeLjw7R5BRFoCrdn+ONHOpTRdHRn1l50CNkiygPCKgMR42XyBOKI&#10;kC5fQJaF/M8vfwEAAP//AwBQSwECLQAUAAYACAAAACEAtoM4kv4AAADhAQAAEwAAAAAAAAAAAAAA&#10;AAAAAAAAW0NvbnRlbnRfVHlwZXNdLnhtbFBLAQItABQABgAIAAAAIQA4/SH/1gAAAJQBAAALAAAA&#10;AAAAAAAAAAAAAC8BAABfcmVscy8ucmVsc1BLAQItABQABgAIAAAAIQDs6lpBeAIAABQFAAAOAAAA&#10;AAAAAAAAAAAAAC4CAABkcnMvZTJvRG9jLnhtbFBLAQItABQABgAIAAAAIQCT5uwJ3AAAAAY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Equipamiento auxiliar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5B6CC" wp14:editId="40928707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25480" id="Elipse 6" o:spid="_x0000_s1026" style="position:absolute;margin-left:15.9pt;margin-top:3.15pt;width:9.4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VXewIAABQFAAAOAAAAZHJzL2Uyb0RvYy54bWysVEtv2zAMvg/YfxB0X+1kWR9GnSJol2FA&#10;0QZoh55ZWY4FSKImKXGyXz9Kdtv0cRrmg0yKFCl+/Kjzi53RbCt9UGhrPjkqOZNWYKPsuua/7pdf&#10;TjkLEWwDGq2s+V4GfjH//Om8d5WcYoe6kZ5REBuq3tW8i9FVRRFEJw2EI3TSkrFFbyCS6tdF46Gn&#10;6EYX07I8Lnr0jfMoZAi0ezUY+TzHb1sp4m3bBhmZrjndLebV5/UxrcX8HKq1B9cpMV4D/uEWBpSl&#10;pM+hriAC23j1LpRRwmPANh4JNAW2rRIy10DVTMo31dx14GSuhcAJ7hmm8P/CipvtyjPV1PyYMwuG&#10;WvRdKxckO07Y9C5U5HLnVn7UAomp0F3rTfpTCWyX8dw/4yl3kQnanEzLafmVM0GmyXQ2O8sxi5fD&#10;zof4Q6JhSai51Dl1BhK21yFSTvJ+8krpAmrVLJXWWdmHS+3ZFqi5xIkGe840hEibNV/mLxVBIV4d&#10;05b16UInJTFCALGu1RBJNI5wCHbNGeg10VlEn+/y6nR4l/Se6j1IXObvo8SpkCsI3XDjHDW5QWVU&#10;pCnQytT89PC0tskqM49HOFJHhh4k6RGbPfXP40Ds4MRSUZJrAmEFnphMFdJ0xltaWo1UNo4SZx36&#10;Px/tJ38iGFk562kyCJLfG/CSSvxpiXpnk9ksjVJWZt9OpqT4Q8vjocVuzCVSfyb0DjiRxeQf9ZPY&#10;ejQPNMSLlJVMYAXlHsAflcs4TCw9A0IuFtmNxsdBvLZ3TqTgCacE7/3uAbwb+RSpMTf4NEVQveHU&#10;4JtOWlxsIrYqE+4FV6JOUmj0MonGZyLN9qGevV4es/lfAAAA//8DAFBLAwQUAAYACAAAACEAk+bs&#10;CdwAAAAGAQAADwAAAGRycy9kb3ducmV2LnhtbEzOQU/CQBAF4LuJ/2EzJt5gSxtQa6eEmOBZKjFy&#10;W7pDt7E723SXUv696wmPkzd57yvWk+3ESINvHSMs5gkI4trplhuE/ed29gzCB8VadY4J4Uoe1uX9&#10;XaFy7S68o7EKjYgl7HOFYELocyl9bcgqP3c9ccxObrAqxHNopB7UJZbbTqZJspJWtRwXjOrpzVD9&#10;U50twuYaPkbOuup9d/refqX76XDoDeLjw7R5BRFoCrdn+ONHOpTRdHRn1l50CNkiygPCKgMR42Xy&#10;BOKIkC5fQJaF/M8vfwEAAP//AwBQSwECLQAUAAYACAAAACEAtoM4kv4AAADhAQAAEwAAAAAAAAAA&#10;AAAAAAAAAAAAW0NvbnRlbnRfVHlwZXNdLnhtbFBLAQItABQABgAIAAAAIQA4/SH/1gAAAJQBAAAL&#10;AAAAAAAAAAAAAAAAAC8BAABfcmVscy8ucmVsc1BLAQItABQABgAIAAAAIQB9pGVXewIAABQFAAAO&#10;AAAAAAAAAAAAAAAAAC4CAABkcnMvZTJvRG9jLnhtbFBLAQItABQABgAIAAAAIQCT5uwJ3AAAAAYB&#10;AAAPAAAAAAAAAAAAAAAAANUEAABkcnMvZG93bnJldi54bWxQSwUGAAAAAAQABADzAAAA3g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 xml:space="preserve">Hardware 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5B6CC" wp14:editId="40928707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E58F3" id="Elipse 7" o:spid="_x0000_s1026" style="position:absolute;margin-left:15.9pt;margin-top:3.15pt;width:9.4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9aeQIAABQFAAAOAAAAZHJzL2Uyb0RvYy54bWysVE1v2zAMvQ/YfxB0X+1kWdMadYqgXYYB&#10;RVugHXpmZTkWIImapMTJfv0o2W3Tj9MwH2RSpEjx8VFn5zuj2Vb6oNDWfHJUciatwEbZdc1/3a++&#10;nHAWItgGNFpZ870M/Hzx+dNZ7yo5xQ51Iz2jIDZUvat5F6OriiKIThoIR+ikJWOL3kAk1a+LxkNP&#10;0Y0upmV5XPToG+dRyBBo93Iw8kWO37ZSxJu2DTIyXXO6W8yrz+tjWovFGVRrD65TYrwG/MMtDChL&#10;SZ9DXUIEtvHqXSijhMeAbTwSaApsWyVkroGqmZRvqrnrwMlcC4ET3DNM4f+FFdfbW89UU/M5ZxYM&#10;tei7Vi5INk/Y9C5U5HLnbv2oBRJTobvWm/SnEtgu47l/xlPuIhO0OZmW0/IrZ4JMk+lsdnqcYhYv&#10;h50P8YdEw5JQc6lz6gwkbK9CHLyfvFK6gFo1K6V1VvbhQnu2BWoucaLBnjMNIdJmzVf5GxO+OqYt&#10;69OF5iUxQgCxrtUQSTSOcAh2zRnoNdFZRJ/v8up0eJf0nuo9SFzm76PEqZBLCN1w4xw1uUFlVKQp&#10;0MrU/OTwtLbJKjOPRzhSR4YeJOkRmz31z+NA7ODESlGSKwLhFjwxmSqk6Yw3tLQaqWwcJc469H8+&#10;2k/+RDCyctbTZBAkvzfgJZX40xL1TiezWRqlrMy+zaek+EPL46HFbswFUn8m9A44kcXkH/WT2Ho0&#10;DzTEy5SVTGAF5R7AH5WLOEwsPQNCLpfZjcbHQbyyd06k4AmnBO/97gG8G/kUqTHX+DRFUL3h1OCb&#10;TlpcbiK2KhPuBVfialJo9DJrx2cizfahnr1eHrPFXwAAAP//AwBQSwMEFAAGAAgAAAAhAJPm7Anc&#10;AAAABgEAAA8AAABkcnMvZG93bnJldi54bWxMzkFPwkAQBeC7if9hMybeYEsbUGunhJjgWSoxclu6&#10;Q7exO9t0l1L+vesJj5M3ee8r1pPtxEiDbx0jLOYJCOLa6ZYbhP3ndvYMwgfFWnWOCeFKHtbl/V2h&#10;cu0uvKOxCo2IJexzhWBC6HMpfW3IKj93PXHMTm6wKsRzaKQe1CWW206mSbKSVrUcF4zq6c1Q/VOd&#10;LcLmGj5GzrrqfXf63n6l++lw6A3i48O0eQURaAq3Z/jjRzqU0XR0Z9ZedAjZIsoDwioDEeNl8gTi&#10;iJAuX0CWhfzPL38BAAD//wMAUEsBAi0AFAAGAAgAAAAhALaDOJL+AAAA4QEAABMAAAAAAAAAAAAA&#10;AAAAAAAAAFtDb250ZW50X1R5cGVzXS54bWxQSwECLQAUAAYACAAAACEAOP0h/9YAAACUAQAACwAA&#10;AAAAAAAAAAAAAAAvAQAAX3JlbHMvLnJlbHNQSwECLQAUAAYACAAAACEA8mGPWnkCAAAUBQAADgAA&#10;AAAAAAAAAAAAAAAuAgAAZHJzL2Uyb0RvYy54bWxQSwECLQAUAAYACAAAACEAk+bsCdwAAAAGAQAA&#10;DwAAAAAAAAAAAAAAAADTBAAAZHJzL2Rvd25yZXYueG1sUEsFBgAAAAAEAAQA8wAAANw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Instalaciones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5B6CC" wp14:editId="40928707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5D692" id="Elipse 8" o:spid="_x0000_s1026" style="position:absolute;margin-left:15.9pt;margin-top:3.15pt;width:9.4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0UeAIAABQFAAAOAAAAZHJzL2Uyb0RvYy54bWysVEtv2zAMvg/YfxB0X+1kWR9GnSJol2FA&#10;0QZoh55ZWY4FSKImKXGyXz9Kdtv0cRrmg0yKFCl+/Kjzi53RbCt9UGhrPjkqOZNWYKPsuua/7pdf&#10;TjkLEWwDGq2s+V4GfjH//Om8d5WcYoe6kZ5REBuq3tW8i9FVRRFEJw2EI3TSkrFFbyCS6tdF46Gn&#10;6EYX07I8Lnr0jfMoZAi0ezUY+TzHb1sp4m3bBhmZrjndLebV5/UxrcX8HKq1B9cpMV4D/uEWBpSl&#10;pM+hriAC23j1LpRRwmPANh4JNAW2rRIy10DVTMo31dx14GSuhcAJ7hmm8P/CipvtyjPV1JwaZcFQ&#10;i75r5YJkpwmb3oWKXO7cyo9aIDEVumu9SX8qge0ynvtnPOUuMkGbk2k5Lb9yJsg0mc5mZ8cpZvFy&#10;2PkQf0g0LAk1lzqnzkDC9jrEwfvJK6ULqFWzVFpnZR8utWdboOYSJxrsOdMQIm3WfJm/MeGrY9qy&#10;Pl3opCRGCCDWtRoiicYRDsGuOQO9JjqL6PNdXp0O75LeU70Hicv8fZQ4FXIFoRtunKMmN6iMijQF&#10;Whlqw+FpbZNVZh6PcKSODD1I0iM2e+qfx4HYwYmloiTXBMIKPDGZKqTpjLe0tBqpbBwlzjr0fz7a&#10;T/5EMLJy1tNkECS/N+AllfjTEvXOJrNZGqWszL6dTEnxh5bHQ4vdmEuk/kzoHXAii8k/6iex9Wge&#10;aIgXKSuZwArKPYA/KpdxmFh6BoRcLLIbjY+DeG3vnEjBE04J3vvdA3g38ilSY27waYqgesOpwTed&#10;tLjYRGxVJtwLrsTVpNDoZdaOz0Sa7UM9e708ZvO/AAAA//8DAFBLAwQUAAYACAAAACEAk+bsCdwA&#10;AAAGAQAADwAAAGRycy9kb3ducmV2LnhtbEzOQU/CQBAF4LuJ/2EzJt5gSxtQa6eEmOBZKjFyW7pD&#10;t7E723SXUv696wmPkzd57yvWk+3ESINvHSMs5gkI4trplhuE/ed29gzCB8VadY4J4Uoe1uX9XaFy&#10;7S68o7EKjYgl7HOFYELocyl9bcgqP3c9ccxObrAqxHNopB7UJZbbTqZJspJWtRwXjOrpzVD9U50t&#10;wuYaPkbOuup9d/refqX76XDoDeLjw7R5BRFoCrdn+ONHOpTRdHRn1l50CNkiygPCKgMR42XyBOKI&#10;kC5fQJaF/M8vfwEAAP//AwBQSwECLQAUAAYACAAAACEAtoM4kv4AAADhAQAAEwAAAAAAAAAAAAAA&#10;AAAAAAAAW0NvbnRlbnRfVHlwZXNdLnhtbFBLAQItABQABgAIAAAAIQA4/SH/1gAAAJQBAAALAAAA&#10;AAAAAAAAAAAAAC8BAABfcmVscy8ucmVsc1BLAQItABQABgAIAAAAIQAnFU0UeAIAABQFAAAOAAAA&#10;AAAAAAAAAAAAAC4CAABkcnMvZTJvRG9jLnhtbFBLAQItABQABgAIAAAAIQCT5uwJ3AAAAAY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Personal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5B6CC" wp14:editId="40928707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0C1A5" id="Elipse 9" o:spid="_x0000_s1026" style="position:absolute;margin-left:15.9pt;margin-top:3.15pt;width:9.4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cZeQIAABQFAAAOAAAAZHJzL2Uyb0RvYy54bWysVE1v2zAMvQ/YfxB0X+1kWdsYdYqgXYYB&#10;RVugHXpmZTkWIImapMTJfv0o2W3Tj9MwH2RSpEjx8VFn5zuj2Vb6oNDWfHJUciatwEbZdc1/3a++&#10;nHIWItgGNFpZ870M/Hzx+dNZ7yo5xQ51Iz2jIDZUvat5F6OriiKIThoIR+ikJWOL3kAk1a+LxkNP&#10;0Y0upmV5XPToG+dRyBBo93Iw8kWO37ZSxJu2DTIyXXO6W8yrz+tjWovFGVRrD65TYrwG/MMtDChL&#10;SZ9DXUIEtvHqXSijhMeAbTwSaApsWyVkroGqmZRvqrnrwMlcC4ET3DNM4f+FFdfbW89UU/M5ZxYM&#10;tei7Vi5INk/Y9C5U5HLnbv2oBRJTobvWm/SnEtgu47l/xlPuIhO0OZmW0/IrZ4JMk+lsNj9OMYuX&#10;w86H+EOiYUmoudQ5dQYStlchDt5PXildQK2aldI6K/twoT3bAjWXONFgz5mGEGmz5qv8jQlfHdOW&#10;9elCJyUxQgCxrtUQSTSOcAh2zRnoNdFZRJ/v8up0eJf0nuo9SFzm76PEqZBLCN1w4xw1uUFlVKQp&#10;0MrU/PTwtLbJKjOPRzhSR4YeJOkRmz31z+NA7ODESlGSKwLhFjwxmSqk6Yw3tLQaqWwcJc469H8+&#10;2k/+RDCyctbTZBAkvzfgJZX40xL15pPZLI1SVmbfTqak+EPL46HFbswFUn8m9A44kcXkH/WT2Ho0&#10;DzTEy5SVTGAF5R7AH5WLOEwsPQNCLpfZjcbHQbyyd06k4AmnBO/97gG8G/kUqTHX+DRFUL3h1OCb&#10;TlpcbiK2KhPuBVfialJo9DJrx2cizfahnr1eHrPFXwAAAP//AwBQSwMEFAAGAAgAAAAhAJPm7Anc&#10;AAAABgEAAA8AAABkcnMvZG93bnJldi54bWxMzkFPwkAQBeC7if9hMybeYEsbUGunhJjgWSoxclu6&#10;Q7exO9t0l1L+vesJj5M3ee8r1pPtxEiDbx0jLOYJCOLa6ZYbhP3ndvYMwgfFWnWOCeFKHtbl/V2h&#10;cu0uvKOxCo2IJexzhWBC6HMpfW3IKj93PXHMTm6wKsRzaKQe1CWW206mSbKSVrUcF4zq6c1Q/VOd&#10;LcLmGj5GzrrqfXf63n6l++lw6A3i48O0eQURaAq3Z/jjRzqU0XR0Z9ZedAjZIsoDwioDEeNl8gTi&#10;iJAuX0CWhfzPL38BAAD//wMAUEsBAi0AFAAGAAgAAAAhALaDOJL+AAAA4QEAABMAAAAAAAAAAAAA&#10;AAAAAAAAAFtDb250ZW50X1R5cGVzXS54bWxQSwECLQAUAAYACAAAACEAOP0h/9YAAACUAQAACwAA&#10;AAAAAAAAAAAAAAAvAQAAX3JlbHMvLnJlbHNQSwECLQAUAAYACAAAACEAqNCnGXkCAAAUBQAADgAA&#10;AAAAAAAAAAAAAAAuAgAAZHJzL2Uyb0RvYy54bWxQSwECLQAUAAYACAAAACEAk+bsCdwAAAAGAQAA&#10;DwAAAAAAAAAAAAAAAADTBAAAZHJzL2Rvd25yZXYueG1sUEsFBgAAAAAEAAQA8wAAANw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5B6CC" wp14:editId="40928707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F3D9F" id="Elipse 10" o:spid="_x0000_s1026" style="position:absolute;margin-left:15.9pt;margin-top:3.15pt;width:9.45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zSeQIAABYFAAAOAAAAZHJzL2Uyb0RvYy54bWysVNtu2zAMfR+wfxD0vtrJsl6MOkXQLsOA&#10;og3QDn1WZTkWoNskJU729TuS3Ta9PA3zg0yKFCkeHur8YqcV2QofpDU1nRyVlAjDbSPNuqa/7pdf&#10;TikJkZmGKWtETfci0Iv550/nvavE1HZWNcITBDGh6l1NuxhdVRSBd0KzcGSdMDC21msWofp10XjW&#10;I7pWxbQsj4ve+sZ5y0UI2L0ajHSe47et4PG2bYOIRNUUd4t59Xl9TGsxP2fV2jPXST5eg/3DLTST&#10;BkmfQ12xyMjGy3ehtOTeBtvGI251YdtWcpFrQDWT8k01dx1zItcCcIJ7hin8v7D8ZrvyRDboHeAx&#10;TKNH35V0QRBsAJ3ehQpOd27lRy1ATKXuWq/TH0WQXUZ0/4yo2EXCsTmZltPyKyUcpsl0Njs7TjGL&#10;l8POh/hDWE2SUFOhcu4MJdtehzh4P3mldMEq2SylUlnZh0vlyZahvWBFY3tKFAsRmzVd5m9M+OqY&#10;MqRPFzopUTRn4F2rWISoHZAIZk0JU2sQmkef7/LqdHiX9B71HiQu8/dR4lTIFQvdcOMcNbmxSsuI&#10;OVBS1/T08LQyySoyk0c4UkeGHiTp0TZ7dNDbgdrB8aVEkmuAsGIeXEaFmM94i6VVFmXbUaKks/7P&#10;R/vJHxSDlZIeswFIfm+YFyjxpwH5ziazWRqmrMy+nUyh+EPL46HFbPSlRX8meAkcz2Lyj+pJbL3V&#10;DxjjRcoKEzMcuQfwR+UyDjOLh4CLxSK7YYAci9fmzvEUPOGU4L3fPTDvRj5FNObGPs0Rq95wavBN&#10;J41dbKJtZSbcC67galIwfJm140ORpvtQz14vz9n8LwAAAP//AwBQSwMEFAAGAAgAAAAhAJPm7Anc&#10;AAAABgEAAA8AAABkcnMvZG93bnJldi54bWxMzkFPwkAQBeC7if9hMybeYEsbUGunhJjgWSoxclu6&#10;Q7exO9t0l1L+vesJj5M3ee8r1pPtxEiDbx0jLOYJCOLa6ZYbhP3ndvYMwgfFWnWOCeFKHtbl/V2h&#10;cu0uvKOxCo2IJexzhWBC6HMpfW3IKj93PXHMTm6wKsRzaKQe1CWW206mSbKSVrUcF4zq6c1Q/VOd&#10;LcLmGj5GzrrqfXf63n6l++lw6A3i48O0eQURaAq3Z/jjRzqU0XR0Z9ZedAjZIsoDwioDEeNl8gTi&#10;iJAuX0CWhfzPL38BAAD//wMAUEsBAi0AFAAGAAgAAAAhALaDOJL+AAAA4QEAABMAAAAAAAAAAAAA&#10;AAAAAAAAAFtDb250ZW50X1R5cGVzXS54bWxQSwECLQAUAAYACAAAACEAOP0h/9YAAACUAQAACwAA&#10;AAAAAAAAAAAAAAAvAQAAX3JlbHMvLnJlbHNQSwECLQAUAAYACAAAACEAW7vs0nkCAAAWBQAADgAA&#10;AAAAAAAAAAAAAAAuAgAAZHJzL2Uyb0RvYy54bWxQSwECLQAUAAYACAAAACEAk+bsCdwAAAAGAQAA&#10;DwAAAAAAAAAAAAAAAADTBAAAZHJzL2Rvd25yZXYueG1sUEsFBgAAAAAEAAQA8wAAANw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>Servidores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5B6CC" wp14:editId="40928707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806D8" id="Elipse 11" o:spid="_x0000_s1026" style="position:absolute;margin-left:15.9pt;margin-top:3.15pt;width:9.45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zveAIAABYFAAAOAAAAZHJzL2Uyb0RvYy54bWysVMlu2zAQvRfoPxC8N5JdN4sQOTCSuigQ&#10;JAaSImeGoiwC3ErSlt2v7yOlJM5yKuoDPcMZzvLmjc4vdlqRrfBBWlPTyVFJiTDcNtKsa/rrfvnl&#10;lJIQmWmYskbUdC8CvZh//nTeu0pMbWdVIzxBEBOq3tW0i9FVRRF4JzQLR9YJA2NrvWYRql8XjWc9&#10;omtVTMvyuOitb5y3XISA26vBSOc5ftsKHm/bNohIVE1RW8ynz+djOov5OavWnrlO8rEM9g9VaCYN&#10;kj6HumKRkY2X70Jpyb0Nto1H3OrCtq3kIveAbiblm27uOuZE7gXgBPcMU/h/YfnNduWJbDC7CSWG&#10;aczou5IuCIILoNO7UMHpzq38qAWIqdVd63X6RxNklxHdPyMqdpFwXE6m5bT8SgmHaTKdzc6OU8zi&#10;5bHzIf4QVpMk1FSonDtDybbXIQ7eT14pXbBKNkupVFb24VJ5smUYL1jR2J4SxULEZU2X+TcmfPVM&#10;GdKngk5KcIIz8K5VLELUDkgEs6aEqTUIzaPPtbx6Hd4lvUe/B4nL/PsocWrkioVuqDhHTW6s0jJi&#10;D5TUNT09fK1MsorM5BGONJFhBkl6tM0eE/R2oHZwfCmR5BogrJgHl9Eh9jPe4miVRdt2lCjprP/z&#10;0X3yB8VgpaTHbgCS3xvmBVr8aUC+s8lslpYpK7NvJ1Mo/tDyeGgxG31pMR/wC9VlMflH9SS23uoH&#10;rPEiZYWJGY7cA/ijchmHncWHgIvFIrthgRyL1+bO8RQ84ZTgvd89MO9GPkUM5sY+7RGr3nBq8E0v&#10;jV1som1lJtwLruBqUrB8mbXjhyJt96GevV4+Z/O/AAAA//8DAFBLAwQUAAYACAAAACEAk+bsCdwA&#10;AAAGAQAADwAAAGRycy9kb3ducmV2LnhtbEzOQU/CQBAF4LuJ/2EzJt5gSxtQa6eEmOBZKjFyW7pD&#10;t7E723SXUv696wmPkzd57yvWk+3ESINvHSMs5gkI4trplhuE/ed29gzCB8VadY4J4Uoe1uX9XaFy&#10;7S68o7EKjYgl7HOFYELocyl9bcgqP3c9ccxObrAqxHNopB7UJZbbTqZJspJWtRwXjOrpzVD9U50t&#10;wuYaPkbOuup9d/refqX76XDoDeLjw7R5BRFoCrdn+ONHOpTRdHRn1l50CNkiygPCKgMR42XyBOKI&#10;kC5fQJaF/M8vfwEAAP//AwBQSwECLQAUAAYACAAAACEAtoM4kv4AAADhAQAAEwAAAAAAAAAAAAAA&#10;AAAAAAAAW0NvbnRlbnRfVHlwZXNdLnhtbFBLAQItABQABgAIAAAAIQA4/SH/1gAAAJQBAAALAAAA&#10;AAAAAAAAAAAAAC8BAABfcmVscy8ucmVsc1BLAQItABQABgAIAAAAIQBIkKzveAIAABYFAAAOAAAA&#10;AAAAAAAAAAAAAC4CAABkcnMvZTJvRG9jLnhtbFBLAQItABQABgAIAAAAIQCT5uwJ3AAAAAY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Servicios</w:t>
      </w:r>
    </w:p>
    <w:p w:rsidR="00A35AEB" w:rsidRDefault="00A35AEB" w:rsidP="00B67DA1">
      <w:pPr>
        <w:rPr>
          <w:rFonts w:ascii="Arial Nova" w:hAnsi="Arial Nova"/>
          <w:b/>
          <w:sz w:val="32"/>
          <w:szCs w:val="32"/>
        </w:rPr>
      </w:pPr>
      <w:bookmarkStart w:id="0" w:name="_GoBack"/>
      <w:bookmarkEnd w:id="0"/>
    </w:p>
    <w:sectPr w:rsidR="00A35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A1"/>
    <w:rsid w:val="000050FC"/>
    <w:rsid w:val="00041A7E"/>
    <w:rsid w:val="000D6DF1"/>
    <w:rsid w:val="0014414D"/>
    <w:rsid w:val="00166BD8"/>
    <w:rsid w:val="00273A74"/>
    <w:rsid w:val="00347941"/>
    <w:rsid w:val="004473C3"/>
    <w:rsid w:val="00483FFF"/>
    <w:rsid w:val="00676F41"/>
    <w:rsid w:val="00825FFB"/>
    <w:rsid w:val="00845929"/>
    <w:rsid w:val="00A35AEB"/>
    <w:rsid w:val="00B67DA1"/>
    <w:rsid w:val="00C94CB3"/>
    <w:rsid w:val="00F42F9F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6598"/>
  <w15:chartTrackingRefBased/>
  <w15:docId w15:val="{AD4DECFC-6405-4AC4-ACCF-A6DA2600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94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D6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547C-AB8C-41E3-9EDE-A662AE2DABD7}"/>
      </w:docPartPr>
      <w:docPartBody>
        <w:p w:rsidR="00082B11" w:rsidRDefault="003F630B">
          <w:r w:rsidRPr="00AA008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0B"/>
    <w:rsid w:val="00082B11"/>
    <w:rsid w:val="003F630B"/>
    <w:rsid w:val="006568DF"/>
    <w:rsid w:val="009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63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ECC9-EFC1-47C7-AEA0-FB1DEB1C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Cinvestav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de la Luz  Altamirano Fisch</dc:creator>
  <cp:keywords/>
  <dc:description/>
  <cp:lastModifiedBy>Patricia Castillo Huerta</cp:lastModifiedBy>
  <cp:revision>2</cp:revision>
  <dcterms:created xsi:type="dcterms:W3CDTF">2022-04-01T20:28:00Z</dcterms:created>
  <dcterms:modified xsi:type="dcterms:W3CDTF">2022-04-01T20:28:00Z</dcterms:modified>
</cp:coreProperties>
</file>